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FD2A1" w14:textId="77777777" w:rsidR="00772BB0" w:rsidRDefault="00926A67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EE241D" w:rsidRPr="00141301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SKLOP 1</w:t>
      </w:r>
      <w:r w:rsidR="00772BB0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</w:t>
      </w:r>
      <w:r w:rsidR="00772BB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Upravni del MORS) V LETU 20</w:t>
      </w:r>
      <w:r w:rsidR="00772BB0">
        <w:rPr>
          <w:rFonts w:ascii="Arial" w:eastAsia="Times New Roman" w:hAnsi="Arial" w:cs="Arial"/>
          <w:b/>
          <w:sz w:val="20"/>
          <w:szCs w:val="20"/>
        </w:rPr>
        <w:t>25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6CCD66AB" w14:textId="0AC11B28" w:rsidR="00926A67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</w:t>
      </w:r>
      <w:r w:rsidR="00CC0BE4" w:rsidRPr="00D02831">
        <w:rPr>
          <w:rFonts w:ascii="Arial" w:eastAsia="Times New Roman" w:hAnsi="Arial" w:cs="Arial"/>
          <w:b/>
          <w:sz w:val="20"/>
          <w:szCs w:val="20"/>
        </w:rPr>
        <w:t>09</w:t>
      </w:r>
      <w:r w:rsidRPr="00D02831">
        <w:rPr>
          <w:rFonts w:ascii="Arial" w:eastAsia="Times New Roman" w:hAnsi="Arial" w:cs="Arial"/>
          <w:b/>
          <w:sz w:val="20"/>
          <w:szCs w:val="20"/>
        </w:rPr>
        <w:t>/20</w:t>
      </w:r>
      <w:r w:rsidR="00511DEB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CC0BE4" w:rsidRPr="00D02831">
        <w:rPr>
          <w:rFonts w:ascii="Arial" w:eastAsia="Times New Roman" w:hAnsi="Arial" w:cs="Arial"/>
          <w:b/>
          <w:sz w:val="20"/>
          <w:szCs w:val="20"/>
        </w:rPr>
        <w:t>4</w:t>
      </w:r>
      <w:r w:rsidRPr="00D02831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 w:rsidR="00511DEB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CC0BE4" w:rsidRPr="00D02831">
        <w:rPr>
          <w:rFonts w:ascii="Arial" w:eastAsia="Times New Roman" w:hAnsi="Arial" w:cs="Arial"/>
          <w:b/>
          <w:sz w:val="20"/>
          <w:szCs w:val="20"/>
        </w:rPr>
        <w:t>5</w:t>
      </w:r>
      <w:r w:rsidRPr="00D02831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CC0BE4" w:rsidRPr="00D02831">
        <w:rPr>
          <w:rFonts w:ascii="Arial" w:eastAsia="Times New Roman" w:hAnsi="Arial" w:cs="Arial"/>
          <w:b/>
          <w:sz w:val="20"/>
          <w:szCs w:val="20"/>
        </w:rPr>
        <w:t>6</w:t>
      </w:r>
    </w:p>
    <w:p w14:paraId="2D3B85F4" w14:textId="5E4E128C" w:rsidR="00772BB0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42A64C4" w14:textId="23C3B0BA" w:rsidR="00772BB0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NAZIV PONUDNIKA:_________________________</w:t>
      </w:r>
    </w:p>
    <w:p w14:paraId="0587F5B0" w14:textId="255F98DA" w:rsidR="00772BB0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20F55D8" w14:textId="0FAD6D4D" w:rsidR="00772BB0" w:rsidRPr="005D24D7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5F77AF65" w14:textId="77777777" w:rsidR="00772BB0" w:rsidRPr="00D02831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8A45C87" w14:textId="6C57D763" w:rsidR="00977D54" w:rsidRPr="00EE241D" w:rsidRDefault="00977D54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Hlk175670836"/>
      <w:r>
        <w:rPr>
          <w:rFonts w:ascii="Arial" w:eastAsia="Times New Roman" w:hAnsi="Arial" w:cs="Arial"/>
          <w:sz w:val="20"/>
          <w:szCs w:val="20"/>
        </w:rPr>
        <w:t>*</w:t>
      </w:r>
      <w:r w:rsidRPr="00EE241D">
        <w:rPr>
          <w:rFonts w:ascii="Arial" w:eastAsia="Times New Roman" w:hAnsi="Arial" w:cs="Arial"/>
          <w:sz w:val="20"/>
          <w:szCs w:val="20"/>
        </w:rPr>
        <w:t>Zavarovane osebe – razvidno iz predmeta naročila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E241D">
        <w:rPr>
          <w:rFonts w:ascii="Arial" w:eastAsia="Times New Roman" w:hAnsi="Arial" w:cs="Arial"/>
          <w:sz w:val="20"/>
          <w:szCs w:val="20"/>
        </w:rPr>
        <w:t>** zavarovalno obdobje 14 dni</w:t>
      </w:r>
      <w:r>
        <w:rPr>
          <w:rFonts w:ascii="Arial" w:eastAsia="Times New Roman" w:hAnsi="Arial" w:cs="Arial"/>
          <w:sz w:val="20"/>
          <w:szCs w:val="20"/>
        </w:rPr>
        <w:t xml:space="preserve">, *** zavarovalno obdobje 16 tednov, </w:t>
      </w:r>
      <w:r w:rsidRPr="00EE241D">
        <w:rPr>
          <w:rFonts w:ascii="Arial" w:eastAsia="Times New Roman" w:hAnsi="Arial" w:cs="Arial"/>
          <w:sz w:val="20"/>
          <w:szCs w:val="20"/>
        </w:rPr>
        <w:t>***</w:t>
      </w:r>
      <w:r>
        <w:rPr>
          <w:rFonts w:ascii="Arial" w:eastAsia="Times New Roman" w:hAnsi="Arial" w:cs="Arial"/>
          <w:sz w:val="20"/>
          <w:szCs w:val="20"/>
        </w:rPr>
        <w:t xml:space="preserve"> z</w:t>
      </w:r>
      <w:r w:rsidRPr="00EE241D">
        <w:rPr>
          <w:rFonts w:ascii="Arial" w:eastAsia="Times New Roman" w:hAnsi="Arial" w:cs="Arial"/>
          <w:sz w:val="20"/>
          <w:szCs w:val="20"/>
        </w:rPr>
        <w:t>avarovalno obdobje 6 dni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551"/>
        <w:gridCol w:w="690"/>
        <w:gridCol w:w="1529"/>
        <w:gridCol w:w="94"/>
        <w:gridCol w:w="22"/>
        <w:gridCol w:w="857"/>
        <w:gridCol w:w="1053"/>
        <w:gridCol w:w="1100"/>
        <w:gridCol w:w="998"/>
        <w:gridCol w:w="1940"/>
        <w:gridCol w:w="141"/>
        <w:gridCol w:w="30"/>
      </w:tblGrid>
      <w:tr w:rsidR="005F76A3" w:rsidRPr="00584719" w14:paraId="6CCD66B7" w14:textId="77777777" w:rsidTr="005F76A3">
        <w:trPr>
          <w:gridAfter w:val="1"/>
          <w:wAfter w:w="30" w:type="dxa"/>
          <w:cantSplit/>
          <w:trHeight w:val="286"/>
          <w:jc w:val="center"/>
        </w:trPr>
        <w:tc>
          <w:tcPr>
            <w:tcW w:w="8211" w:type="dxa"/>
            <w:gridSpan w:val="8"/>
            <w:shd w:val="solid" w:color="FFFFFF" w:fill="FFFFFF"/>
          </w:tcPr>
          <w:p w14:paraId="6CCD66B0" w14:textId="00EEE26A" w:rsidR="005F76A3" w:rsidRPr="00584719" w:rsidRDefault="005F76A3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bookmarkStart w:id="1" w:name="_Hlk175671311"/>
            <w:bookmarkEnd w:id="0"/>
          </w:p>
        </w:tc>
        <w:tc>
          <w:tcPr>
            <w:tcW w:w="1529" w:type="dxa"/>
            <w:shd w:val="clear" w:color="auto" w:fill="auto"/>
          </w:tcPr>
          <w:p w14:paraId="6CCD66B1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6CCD66B2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CCD66B3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shd w:val="clear" w:color="auto" w:fill="auto"/>
          </w:tcPr>
          <w:p w14:paraId="6CCD66B4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6CCD66B5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6CCD66B6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bookmarkEnd w:id="1"/>
      <w:tr w:rsidR="00584719" w:rsidRPr="00584719" w14:paraId="6CCD66D6" w14:textId="77777777" w:rsidTr="00844BAB">
        <w:trPr>
          <w:gridBefore w:val="1"/>
          <w:wBefore w:w="749" w:type="dxa"/>
          <w:cantSplit/>
          <w:trHeight w:val="1309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6B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-</w:t>
            </w:r>
          </w:p>
          <w:p w14:paraId="6CCD66B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vane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6B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6B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6BF" w14:textId="3AE94555" w:rsidR="00584719" w:rsidRPr="00141301" w:rsidRDefault="00584719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oseb v l. 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20</w:t>
            </w:r>
            <w:r w:rsidR="00062445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</w:t>
            </w:r>
            <w:r w:rsidR="007A3006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5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6C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6C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6C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6C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7" w14:textId="32B09C73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7A300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6C8" w14:textId="7E79EDEA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7A300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6C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6C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6C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6C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E" w14:textId="41B137C8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7A300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6CF" w14:textId="449F9514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7A300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6D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6D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6D2" w14:textId="29F37159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7A3006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5</w:t>
            </w:r>
          </w:p>
          <w:p w14:paraId="6CCD66D3" w14:textId="500B355F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7A3006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5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6D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6D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6E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9" w14:textId="35366FE1" w:rsidR="00584719" w:rsidRPr="00584719" w:rsidRDefault="00623FE5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EC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4" w14:textId="28A94C92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F7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F" w14:textId="7D6100B4" w:rsidR="00584719" w:rsidRPr="00584719" w:rsidRDefault="00CB34D6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F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2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A" w14:textId="13E2FAD5" w:rsidR="00584719" w:rsidRPr="00584719" w:rsidRDefault="00CB34D6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D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5" w14:textId="189D91C2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18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0" w14:textId="51515FB4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3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B" w14:textId="02249737" w:rsidR="00584719" w:rsidRPr="00584719" w:rsidRDefault="00CB34D6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2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3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1" w14:textId="04C889EE" w:rsidR="00584719" w:rsidRPr="00584719" w:rsidRDefault="00CB34D6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3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3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C" w14:textId="42258695" w:rsidR="00584719" w:rsidRPr="00584719" w:rsidRDefault="00CB34D6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7" w14:textId="4D47F5B0" w:rsidR="00584719" w:rsidRPr="00584719" w:rsidRDefault="007D13B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5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2" w14:textId="0060B284" w:rsidR="00584719" w:rsidRPr="00584719" w:rsidRDefault="008F6732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6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D" w14:textId="408653CB" w:rsidR="00584719" w:rsidRPr="00584719" w:rsidRDefault="0075020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A51" w:rsidRPr="00584719" w14:paraId="6CCD677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6" w14:textId="77777777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7" w14:textId="77777777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8" w14:textId="24B58C3F" w:rsidR="00943A51" w:rsidRPr="00584719" w:rsidRDefault="00CB34D6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9" w14:textId="41574360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A" w14:textId="37BBA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B" w14:textId="664F330C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C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D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E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F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A51" w:rsidRPr="00584719" w14:paraId="5F66464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BFC9D0" w14:textId="2FC34ED8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AE16B1" w14:textId="3A0DB261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A94DE2" w14:textId="0FEB01D5" w:rsidR="00943A51" w:rsidRPr="00584719" w:rsidRDefault="00CB34D6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1D98D0" w14:textId="07665164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7C48DD" w14:textId="7B4D30BB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04364D" w14:textId="5B537A1B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A41717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7216B581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3E0222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21E4BE53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7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1" w14:textId="3CEB6E82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2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3" w14:textId="58E1092D" w:rsidR="002F163A" w:rsidRPr="00584719" w:rsidRDefault="002F163A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7D13B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7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8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C" w14:textId="774B1610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E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9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7" w14:textId="3B9CE38B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9" w14:textId="2DE73E47" w:rsidR="002F163A" w:rsidRPr="00584719" w:rsidRDefault="00CB34D6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9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2" w14:textId="7456CCC4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93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794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795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6" w14:textId="73521DE0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9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A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F" w14:textId="62888B88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0" w14:textId="00A6A3D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  <w:r w:rsidR="00977D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1" w14:textId="44A51B26" w:rsidR="002F163A" w:rsidRPr="00584719" w:rsidRDefault="00CB34D6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A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B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A" w14:textId="489BD395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B" w14:textId="77777777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C" w14:textId="1FD90BD7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D" w14:textId="77777777" w:rsidR="002F163A" w:rsidRPr="00B02E2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E" w14:textId="77777777" w:rsidR="002F163A" w:rsidRPr="00B02E2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B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5" w14:textId="2773FA8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6" w14:textId="13E82176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  <w:r w:rsidR="00977D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7" w14:textId="64A80973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C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0" w14:textId="0B964A7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1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2" w14:textId="222CBCF1" w:rsidR="002F163A" w:rsidRPr="00584719" w:rsidRDefault="008137C6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2F163A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C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D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B" w14:textId="503724F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C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D" w14:textId="5EE2F75D" w:rsidR="002F163A" w:rsidRPr="00584719" w:rsidRDefault="00EC74C1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8137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E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6" w14:textId="705D5AA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7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C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E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E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1" w14:textId="77BA1B4D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2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3" w14:textId="48A92FC3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8137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E7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9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F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C" w14:textId="2F4AAD1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E" w14:textId="5D5CA587" w:rsidR="002F163A" w:rsidRPr="00584719" w:rsidRDefault="008137C6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F2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3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4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F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115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F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7F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7FD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B" w14:textId="1465967E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B312F7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0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E" w14:textId="167B69E7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B312F7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3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801" w14:textId="77F09DBF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B312F7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80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807" w14:textId="77777777" w:rsidR="00EE241D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70623F2C" w14:textId="77777777" w:rsidR="00772BB0" w:rsidRDefault="00EE241D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02E29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–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SKLOP 1</w:t>
      </w:r>
      <w:r w:rsidR="00772BB0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</w:t>
      </w:r>
      <w:r w:rsidR="00772BB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Upravni del MORS) V LETU 20</w:t>
      </w:r>
      <w:r w:rsidR="00772BB0">
        <w:rPr>
          <w:rFonts w:ascii="Arial" w:eastAsia="Times New Roman" w:hAnsi="Arial" w:cs="Arial"/>
          <w:b/>
          <w:sz w:val="20"/>
          <w:szCs w:val="20"/>
        </w:rPr>
        <w:t>26</w:t>
      </w:r>
    </w:p>
    <w:p w14:paraId="53B2DCFC" w14:textId="77777777" w:rsidR="00772BB0" w:rsidRPr="00D02831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209/2024-ODP: NEZGODNO ZAVAROVANJE OSEB MORS V LETIH 2025 IN 2026</w:t>
      </w:r>
    </w:p>
    <w:p w14:paraId="07E1FD8F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404AE947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bookmarkStart w:id="2" w:name="_Hlk176791994"/>
      <w:r>
        <w:rPr>
          <w:rFonts w:ascii="Arial" w:eastAsia="Times New Roman" w:hAnsi="Arial" w:cs="Arial"/>
          <w:b/>
          <w:sz w:val="20"/>
          <w:szCs w:val="20"/>
        </w:rPr>
        <w:t>NAZIV PONUDNIKA:_________________________</w:t>
      </w:r>
    </w:p>
    <w:p w14:paraId="14E40D35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BDB5784" w14:textId="77777777" w:rsidR="00772BB0" w:rsidRPr="005D24D7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4928E0F5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20102D3" w14:textId="77777777" w:rsidR="002556B0" w:rsidRPr="00EE241D" w:rsidRDefault="002556B0" w:rsidP="002556B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3" w:name="_Hlk175672157"/>
      <w:bookmarkEnd w:id="2"/>
      <w:r>
        <w:rPr>
          <w:rFonts w:ascii="Arial" w:eastAsia="Times New Roman" w:hAnsi="Arial" w:cs="Arial"/>
          <w:sz w:val="20"/>
          <w:szCs w:val="20"/>
        </w:rPr>
        <w:t>*</w:t>
      </w:r>
      <w:r w:rsidRPr="00EE241D">
        <w:rPr>
          <w:rFonts w:ascii="Arial" w:eastAsia="Times New Roman" w:hAnsi="Arial" w:cs="Arial"/>
          <w:sz w:val="20"/>
          <w:szCs w:val="20"/>
        </w:rPr>
        <w:t>Zavarovane osebe – razvidno iz predmeta naročila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E241D">
        <w:rPr>
          <w:rFonts w:ascii="Arial" w:eastAsia="Times New Roman" w:hAnsi="Arial" w:cs="Arial"/>
          <w:sz w:val="20"/>
          <w:szCs w:val="20"/>
        </w:rPr>
        <w:t>** zavarovalno obdobje 14 dni</w:t>
      </w:r>
      <w:r>
        <w:rPr>
          <w:rFonts w:ascii="Arial" w:eastAsia="Times New Roman" w:hAnsi="Arial" w:cs="Arial"/>
          <w:sz w:val="20"/>
          <w:szCs w:val="20"/>
        </w:rPr>
        <w:t xml:space="preserve">, *** zavarovalno obdobje 16 tednov, </w:t>
      </w:r>
      <w:r w:rsidRPr="00EE241D">
        <w:rPr>
          <w:rFonts w:ascii="Arial" w:eastAsia="Times New Roman" w:hAnsi="Arial" w:cs="Arial"/>
          <w:sz w:val="20"/>
          <w:szCs w:val="20"/>
        </w:rPr>
        <w:t>***</w:t>
      </w:r>
      <w:r>
        <w:rPr>
          <w:rFonts w:ascii="Arial" w:eastAsia="Times New Roman" w:hAnsi="Arial" w:cs="Arial"/>
          <w:sz w:val="20"/>
          <w:szCs w:val="20"/>
        </w:rPr>
        <w:t xml:space="preserve"> z</w:t>
      </w:r>
      <w:r w:rsidRPr="00EE241D">
        <w:rPr>
          <w:rFonts w:ascii="Arial" w:eastAsia="Times New Roman" w:hAnsi="Arial" w:cs="Arial"/>
          <w:sz w:val="20"/>
          <w:szCs w:val="20"/>
        </w:rPr>
        <w:t>avarovalno obdobje 6 dni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"/>
        <w:gridCol w:w="407"/>
        <w:gridCol w:w="849"/>
        <w:gridCol w:w="851"/>
        <w:gridCol w:w="1559"/>
        <w:gridCol w:w="1558"/>
        <w:gridCol w:w="1551"/>
        <w:gridCol w:w="1437"/>
        <w:gridCol w:w="898"/>
        <w:gridCol w:w="631"/>
        <w:gridCol w:w="94"/>
        <w:gridCol w:w="879"/>
        <w:gridCol w:w="306"/>
        <w:gridCol w:w="1847"/>
        <w:gridCol w:w="251"/>
        <w:gridCol w:w="2687"/>
        <w:gridCol w:w="141"/>
        <w:gridCol w:w="23"/>
      </w:tblGrid>
      <w:tr w:rsidR="00E439C6" w:rsidRPr="00584719" w14:paraId="582B07E1" w14:textId="77777777" w:rsidTr="000F0D62">
        <w:trPr>
          <w:gridAfter w:val="1"/>
          <w:wAfter w:w="23" w:type="dxa"/>
          <w:cantSplit/>
          <w:trHeight w:val="286"/>
          <w:jc w:val="center"/>
        </w:trPr>
        <w:tc>
          <w:tcPr>
            <w:tcW w:w="8218" w:type="dxa"/>
            <w:gridSpan w:val="8"/>
            <w:shd w:val="solid" w:color="FFFFFF" w:fill="FFFFFF"/>
          </w:tcPr>
          <w:p w14:paraId="2673A679" w14:textId="77777777" w:rsidR="00E439C6" w:rsidRPr="00584719" w:rsidRDefault="00E439C6" w:rsidP="00543452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bookmarkStart w:id="4" w:name="_Hlk175754559"/>
            <w:bookmarkEnd w:id="3"/>
          </w:p>
        </w:tc>
        <w:tc>
          <w:tcPr>
            <w:tcW w:w="1529" w:type="dxa"/>
            <w:gridSpan w:val="2"/>
            <w:shd w:val="clear" w:color="auto" w:fill="auto"/>
          </w:tcPr>
          <w:p w14:paraId="3DC62FF2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772A3565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14:paraId="294F65C5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shd w:val="clear" w:color="auto" w:fill="auto"/>
          </w:tcPr>
          <w:p w14:paraId="65FFF6A1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27A563F1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0EF7EC25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bookmarkEnd w:id="4"/>
      <w:tr w:rsidR="00584719" w:rsidRPr="00584719" w14:paraId="6CCD6835" w14:textId="77777777" w:rsidTr="000F0D62">
        <w:trPr>
          <w:gridBefore w:val="1"/>
          <w:wBefore w:w="6" w:type="dxa"/>
          <w:cantSplit/>
          <w:trHeight w:val="1300"/>
          <w:tblHeader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81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9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-</w:t>
            </w:r>
          </w:p>
          <w:p w14:paraId="6CCD681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vane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1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81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81E" w14:textId="2FAA350A" w:rsidR="00584719" w:rsidRPr="00141301" w:rsidRDefault="00062445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E439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26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82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82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82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82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6" w14:textId="07E7CB02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 1.1.2</w:t>
            </w:r>
            <w:r w:rsidR="002556B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7" w14:textId="28ADB3ED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2556B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82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82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82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82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D" w14:textId="6030C9DD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2556B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E" w14:textId="5169ADB9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2556B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82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83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831" w14:textId="05A2B3C1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2556B0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6</w:t>
            </w:r>
          </w:p>
          <w:p w14:paraId="6CCD6832" w14:textId="3FDB73DB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</w:t>
            </w:r>
            <w:r w:rsidR="002556B0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6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83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83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7D13B7" w:rsidRPr="00584719" w14:paraId="6CCD6840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8" w14:textId="5E2537AC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3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3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4B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3" w14:textId="7AC1E0E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4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4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56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D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E" w14:textId="0B97ED05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5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61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8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9" w14:textId="05C1E5C0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6C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4" w14:textId="3C1B5483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6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77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D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E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F" w14:textId="25A4192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7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82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8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9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A" w14:textId="789EB1BF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8D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5" w14:textId="4935A4B6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8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98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E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F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0" w14:textId="22603735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9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A3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9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B" w14:textId="2851992F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AE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5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6" w14:textId="72535729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A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B9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F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0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1" w14:textId="6686AB52" w:rsidR="007D13B7" w:rsidRPr="00584719" w:rsidRDefault="008F6732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B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C4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B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C" w14:textId="5516373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CF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5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7" w14:textId="6A3654FC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8" w14:textId="2B92279B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9" w14:textId="052D8373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A" w14:textId="4E2DF9EC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DCD5DC8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B9248B" w14:textId="40DFFBB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BB8E30" w14:textId="2C804789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4A88ED" w14:textId="13F7048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73BC7E" w14:textId="54D9B411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2A27" w14:textId="3EDDC824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450817" w14:textId="5D53F05B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541FB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1852772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2EB185F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B6DC93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DA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0" w14:textId="18D30FE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2" w14:textId="3007DBA4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D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E5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B" w14:textId="279178E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D" w14:textId="6AFA935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F0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6" w14:textId="31C2DDB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8" w14:textId="55EE749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FD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1" w14:textId="6E9372CC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8F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8F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5" w14:textId="6D5E8AC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08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E" w14:textId="2BE6620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F" w14:textId="588A8296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  <w:r w:rsidR="0000231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0" w14:textId="099C9828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7D13B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13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9" w14:textId="4F1887B3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B" w14:textId="44FC7C9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1E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4" w14:textId="49CD7FA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5" w14:textId="13767680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  <w:r w:rsidR="00D0283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6" w14:textId="25449648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29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1F" w14:textId="233E5C4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0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1" w14:textId="6166E0C4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7D13B7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2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34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A" w14:textId="69FE42D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B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C" w14:textId="4301D11F" w:rsidR="007D13B7" w:rsidRPr="00584719" w:rsidRDefault="002256DF" w:rsidP="00EC74C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3F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5" w14:textId="7211AD76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7" w14:textId="44C89F3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4A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0" w14:textId="31EE761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2" w14:textId="570B71FF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4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55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B" w14:textId="4B0A8E6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D" w14:textId="0B4659DD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5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5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58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13118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9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95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5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95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B" w14:textId="2CBB1A65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E439C6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E" w14:textId="41BEF53C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E439C6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61" w14:textId="154C3133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E439C6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6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2BD95A3" w14:textId="77777777" w:rsidR="006218B6" w:rsidRDefault="006218B6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 w:type="page"/>
      </w:r>
    </w:p>
    <w:p w14:paraId="5641EB90" w14:textId="77777777" w:rsidR="00772BB0" w:rsidRDefault="005F76A3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–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SKLOP 1</w:t>
      </w:r>
      <w:r w:rsidR="00772BB0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</w:t>
      </w:r>
      <w:r w:rsidR="00772BB0">
        <w:rPr>
          <w:rFonts w:ascii="Arial" w:eastAsia="Times New Roman" w:hAnsi="Arial" w:cs="Arial"/>
          <w:b/>
          <w:sz w:val="20"/>
          <w:szCs w:val="20"/>
        </w:rPr>
        <w:t>N, Upravni del MORS) V LETIH 2025</w:t>
      </w:r>
      <w:r w:rsidR="00772BB0" w:rsidRPr="00584719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772BB0">
        <w:rPr>
          <w:rFonts w:ascii="Arial" w:eastAsia="Times New Roman" w:hAnsi="Arial" w:cs="Arial"/>
          <w:b/>
          <w:sz w:val="20"/>
          <w:szCs w:val="20"/>
        </w:rPr>
        <w:t>6</w:t>
      </w:r>
    </w:p>
    <w:p w14:paraId="3AD30F36" w14:textId="77777777" w:rsidR="00772BB0" w:rsidRPr="00D02831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209/2024-ODP: NEZGODNO ZAVAROVANJE OSEB MORS V LETIH 2025 IN 2026</w:t>
      </w:r>
    </w:p>
    <w:p w14:paraId="3D790510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4B4BA108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NAZIV PONUDNIKA:_________________________</w:t>
      </w:r>
    </w:p>
    <w:p w14:paraId="2F6D7A50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5FA1F17" w14:textId="77777777" w:rsidR="00772BB0" w:rsidRPr="005D24D7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37876888" w14:textId="77777777" w:rsidR="00772BB0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39F2782B" w14:textId="5BF2A8D0" w:rsidR="006218B6" w:rsidRDefault="006218B6" w:rsidP="006218B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*</w:t>
      </w:r>
      <w:r w:rsidRPr="00EE241D">
        <w:rPr>
          <w:rFonts w:ascii="Arial" w:eastAsia="Times New Roman" w:hAnsi="Arial" w:cs="Arial"/>
          <w:sz w:val="20"/>
          <w:szCs w:val="20"/>
        </w:rPr>
        <w:t>Zavarovane osebe – razvidno iz predmeta naročila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E241D">
        <w:rPr>
          <w:rFonts w:ascii="Arial" w:eastAsia="Times New Roman" w:hAnsi="Arial" w:cs="Arial"/>
          <w:sz w:val="20"/>
          <w:szCs w:val="20"/>
        </w:rPr>
        <w:t>** zavarovalno obdobje 14 dni</w:t>
      </w:r>
      <w:r>
        <w:rPr>
          <w:rFonts w:ascii="Arial" w:eastAsia="Times New Roman" w:hAnsi="Arial" w:cs="Arial"/>
          <w:sz w:val="20"/>
          <w:szCs w:val="20"/>
        </w:rPr>
        <w:t xml:space="preserve">, *** zavarovalno obdobje 16 tednov, </w:t>
      </w:r>
      <w:r w:rsidRPr="00EE241D">
        <w:rPr>
          <w:rFonts w:ascii="Arial" w:eastAsia="Times New Roman" w:hAnsi="Arial" w:cs="Arial"/>
          <w:sz w:val="20"/>
          <w:szCs w:val="20"/>
        </w:rPr>
        <w:t>***</w:t>
      </w:r>
      <w:r>
        <w:rPr>
          <w:rFonts w:ascii="Arial" w:eastAsia="Times New Roman" w:hAnsi="Arial" w:cs="Arial"/>
          <w:sz w:val="20"/>
          <w:szCs w:val="20"/>
        </w:rPr>
        <w:t xml:space="preserve"> z</w:t>
      </w:r>
      <w:r w:rsidRPr="00EE241D">
        <w:rPr>
          <w:rFonts w:ascii="Arial" w:eastAsia="Times New Roman" w:hAnsi="Arial" w:cs="Arial"/>
          <w:sz w:val="20"/>
          <w:szCs w:val="20"/>
        </w:rPr>
        <w:t>avarovalno obdobje 6 dni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"/>
        <w:gridCol w:w="838"/>
        <w:gridCol w:w="872"/>
        <w:gridCol w:w="1611"/>
        <w:gridCol w:w="1561"/>
        <w:gridCol w:w="1357"/>
        <w:gridCol w:w="1302"/>
        <w:gridCol w:w="1063"/>
        <w:gridCol w:w="469"/>
        <w:gridCol w:w="94"/>
        <w:gridCol w:w="487"/>
        <w:gridCol w:w="394"/>
        <w:gridCol w:w="1753"/>
        <w:gridCol w:w="404"/>
        <w:gridCol w:w="2010"/>
        <w:gridCol w:w="932"/>
        <w:gridCol w:w="141"/>
      </w:tblGrid>
      <w:tr w:rsidR="008F6732" w:rsidRPr="00584719" w14:paraId="69476662" w14:textId="77777777" w:rsidTr="00881451">
        <w:trPr>
          <w:cantSplit/>
          <w:trHeight w:val="286"/>
          <w:jc w:val="center"/>
        </w:trPr>
        <w:tc>
          <w:tcPr>
            <w:tcW w:w="8228" w:type="dxa"/>
            <w:gridSpan w:val="7"/>
            <w:shd w:val="solid" w:color="FFFFFF" w:fill="FFFFFF"/>
          </w:tcPr>
          <w:p w14:paraId="35C919A1" w14:textId="77777777" w:rsidR="008F6732" w:rsidRPr="00584719" w:rsidRDefault="008F6732" w:rsidP="00D7643C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14:paraId="7EE912FF" w14:textId="77777777" w:rsidR="008F6732" w:rsidRPr="00584719" w:rsidRDefault="008F6732" w:rsidP="00D7643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4E8AB4DA" w14:textId="77777777" w:rsidR="008F6732" w:rsidRPr="00584719" w:rsidRDefault="008F6732" w:rsidP="00D7643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3A48DE8C" w14:textId="77777777" w:rsidR="008F6732" w:rsidRPr="00584719" w:rsidRDefault="008F6732" w:rsidP="00D7643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7" w:type="dxa"/>
            <w:gridSpan w:val="2"/>
            <w:shd w:val="clear" w:color="auto" w:fill="auto"/>
          </w:tcPr>
          <w:p w14:paraId="188E620D" w14:textId="77777777" w:rsidR="008F6732" w:rsidRPr="00584719" w:rsidRDefault="008F6732" w:rsidP="00D7643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42" w:type="dxa"/>
            <w:gridSpan w:val="2"/>
            <w:shd w:val="clear" w:color="auto" w:fill="auto"/>
          </w:tcPr>
          <w:p w14:paraId="29544140" w14:textId="77777777" w:rsidR="008F6732" w:rsidRPr="00584719" w:rsidRDefault="008F6732" w:rsidP="00D7643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2057F464" w14:textId="77777777" w:rsidR="008F6732" w:rsidRPr="00584719" w:rsidRDefault="008F6732" w:rsidP="00D7643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AB" w14:textId="77777777" w:rsidTr="00881451">
        <w:trPr>
          <w:gridAfter w:val="2"/>
          <w:wAfter w:w="1073" w:type="dxa"/>
          <w:cantSplit/>
          <w:trHeight w:val="1516"/>
          <w:tblHeader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98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-</w:t>
            </w:r>
          </w:p>
          <w:p w14:paraId="6CCD698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vane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98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8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98F" w14:textId="29476C59" w:rsidR="00584719" w:rsidRPr="00141301" w:rsidRDefault="00584719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99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99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99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99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7" w14:textId="0BB24640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998" w14:textId="483AC55D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99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99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99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hideMark/>
          </w:tcPr>
          <w:p w14:paraId="6CCD699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9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99E" w14:textId="00F28D52" w:rsidR="00584719" w:rsidRPr="00141301" w:rsidRDefault="00062445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9F" w14:textId="2B906865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  <w:p w14:paraId="6CCD69A0" w14:textId="0492AA72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  <w:p w14:paraId="6CCD69A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A5" w14:textId="14182CFD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964E5B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9A6" w14:textId="735FFB57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415A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  <w:p w14:paraId="6CCD69A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963C64" w:rsidRPr="00584719" w14:paraId="6CCD69B7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C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AD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  <w:p w14:paraId="6CCD69AE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F" w14:textId="3187D099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6450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0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1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2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3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4" w14:textId="60A0283C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6450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5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6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9C2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8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9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A" w14:textId="1D5A4D1C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B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C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D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E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F" w14:textId="27565313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0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1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9CD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3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4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5" w14:textId="3DF42FC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6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7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8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C9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A" w14:textId="10AEB7D4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B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C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9D8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E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F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0" w14:textId="5D79716E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1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2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3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4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5" w14:textId="2778CF0A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6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7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9E3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9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A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B" w14:textId="2F31B65D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C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D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E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F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0" w14:textId="2F69D8F1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1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2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9EE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4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5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6" w14:textId="78E23961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7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8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9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EA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B" w14:textId="4589F35D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C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D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9F9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F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0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1" w14:textId="7FF17DBE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2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3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4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F5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6" w14:textId="2DD10BC3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7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8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A04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A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B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C" w14:textId="1FFE13E5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D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E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F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0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1" w14:textId="397367DE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2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3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A0F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5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6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7" w14:textId="5698C24F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8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9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A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B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C" w14:textId="7C6B4186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D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E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A1A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0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1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2" w14:textId="202A4465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3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4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5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16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7" w14:textId="3EBCAD12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8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9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A25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B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C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D" w14:textId="48209C3D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E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F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0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1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2" w14:textId="5FC4E7A4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3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4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A30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6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7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8" w14:textId="78BD745C" w:rsidR="00963C64" w:rsidRPr="00584719" w:rsidRDefault="008F6732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9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A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B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C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D" w14:textId="0F16A4C4" w:rsidR="00963C64" w:rsidRPr="00584719" w:rsidRDefault="008F6732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E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F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63C64" w:rsidRPr="00584719" w14:paraId="6CCD6A3B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1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2" w14:textId="77777777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3" w14:textId="7EF9BE43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4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5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6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37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8" w14:textId="03F1ABB9" w:rsidR="00963C64" w:rsidRPr="00584719" w:rsidRDefault="00963C64" w:rsidP="00963C6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9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A" w14:textId="77777777" w:rsidR="00963C64" w:rsidRPr="00584719" w:rsidRDefault="00963C64" w:rsidP="00963C6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46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C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D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E" w14:textId="43BA80E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F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1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2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3" w14:textId="7F9FACB6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4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5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5FDB7494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7CFE10" w14:textId="1CF9532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2B679B" w14:textId="10F2A8AB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327D34" w14:textId="630995C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F9E9D8" w14:textId="7102ED32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CAE8D" w14:textId="18527BCC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114212" w14:textId="2F63F27D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208721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CC79E" w14:textId="5FAEDBFB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0B2CEF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46B9C586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51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7" w14:textId="72C09C43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8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9" w14:textId="5427CEE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A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B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C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D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E" w14:textId="1BC5CF26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F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5C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2" w14:textId="0E0108A5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3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4" w14:textId="336B25FC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5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6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7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58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9" w14:textId="780E8F7C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A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B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67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D" w14:textId="3E952750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E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F" w14:textId="10CE253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1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2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63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4" w14:textId="588C7E22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5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6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74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8" w14:textId="7B83FC3C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69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A6A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A6B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C" w14:textId="0ADCFD7E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D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E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F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1" w14:textId="5D02142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2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3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7F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5" w14:textId="2559B486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6" w14:textId="42ACBD5A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  <w:r w:rsidR="00D0283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7" w14:textId="1561014A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8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9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A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B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C" w14:textId="32396171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D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E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8A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0" w14:textId="31AC764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1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2" w14:textId="2206360F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3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4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5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86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7" w14:textId="0C6061BC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8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9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95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B" w14:textId="4821DCCE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C" w14:textId="77E91004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  <w:r w:rsidR="00D0283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D" w14:textId="421FB98A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E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F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9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1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92" w14:textId="499FFB81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3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4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A0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6" w14:textId="3EC4823A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7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8" w14:textId="4F575D93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9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A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B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C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D" w14:textId="6E32A191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E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F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AB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1" w14:textId="7B9E1486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2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3" w14:textId="53C78E6B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4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5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6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A7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8" w14:textId="21E07D1D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9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A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B6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C" w14:textId="0F6E6374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D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E" w14:textId="4B0A378C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F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1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2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3" w14:textId="137A4445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4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5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C1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7" w14:textId="68EF78AB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8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9" w14:textId="7D07FAFC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A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B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C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D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E" w14:textId="2A24012D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F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0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B504D" w:rsidRPr="00584719" w14:paraId="6CCD6ACC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2" w14:textId="6820409F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3" w14:textId="77777777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4" w14:textId="1B30AF30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5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6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7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8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9" w14:textId="42F22D8D" w:rsidR="005B504D" w:rsidRPr="00584719" w:rsidRDefault="005B504D" w:rsidP="005B504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4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A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B" w14:textId="77777777" w:rsidR="005B504D" w:rsidRPr="00584719" w:rsidRDefault="005B504D" w:rsidP="005B504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D0" w14:textId="77777777" w:rsidTr="00881451">
        <w:trPr>
          <w:gridAfter w:val="2"/>
          <w:wAfter w:w="1073" w:type="dxa"/>
          <w:cantSplit/>
          <w:trHeight w:hRule="exact" w:val="425"/>
          <w:jc w:val="center"/>
        </w:trPr>
        <w:tc>
          <w:tcPr>
            <w:tcW w:w="12488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A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AD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8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6"/>
        <w:gridCol w:w="2552"/>
      </w:tblGrid>
      <w:tr w:rsidR="00584719" w:rsidRPr="00584719" w14:paraId="6CCD6AD4" w14:textId="77777777" w:rsidTr="0030475A">
        <w:trPr>
          <w:trHeight w:val="255"/>
        </w:trPr>
        <w:tc>
          <w:tcPr>
            <w:tcW w:w="11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2" w14:textId="53AB3A1E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772BB0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772BB0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7" w14:textId="77777777" w:rsidTr="0030475A">
        <w:trPr>
          <w:trHeight w:val="255"/>
        </w:trPr>
        <w:tc>
          <w:tcPr>
            <w:tcW w:w="11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5" w14:textId="12DE4E17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A67642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A67642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A" w14:textId="77777777" w:rsidTr="0030475A">
        <w:trPr>
          <w:trHeight w:val="255"/>
        </w:trPr>
        <w:tc>
          <w:tcPr>
            <w:tcW w:w="11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8" w14:textId="339F74FE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1. SKLOP:  Skupna 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A67642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A67642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AD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p w14:paraId="6CCD6ADF" w14:textId="77777777" w:rsidR="00175C78" w:rsidRDefault="00584719" w:rsidP="00584719">
      <w:pPr>
        <w:spacing w:after="0" w:line="240" w:lineRule="auto"/>
        <w:ind w:left="-142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BBD6053" w14:textId="77777777" w:rsidR="00A67642" w:rsidRDefault="00B13A44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– </w:t>
      </w:r>
      <w:r w:rsidR="00A67642" w:rsidRPr="00584719">
        <w:rPr>
          <w:rFonts w:ascii="Arial" w:eastAsia="Times New Roman" w:hAnsi="Arial" w:cs="Arial"/>
          <w:b/>
          <w:sz w:val="20"/>
          <w:szCs w:val="20"/>
        </w:rPr>
        <w:t xml:space="preserve">SKLOP </w:t>
      </w:r>
      <w:r w:rsidR="00A67642">
        <w:rPr>
          <w:rFonts w:ascii="Arial" w:eastAsia="Times New Roman" w:hAnsi="Arial" w:cs="Arial"/>
          <w:b/>
          <w:sz w:val="20"/>
          <w:szCs w:val="20"/>
        </w:rPr>
        <w:t xml:space="preserve">2: NEZGODNO ZAVAROVANJE OSEB MORS </w:t>
      </w:r>
      <w:r w:rsidR="00A67642" w:rsidRPr="00584719">
        <w:rPr>
          <w:rFonts w:ascii="Arial" w:eastAsia="Times New Roman" w:hAnsi="Arial" w:cs="Arial"/>
          <w:b/>
          <w:sz w:val="20"/>
          <w:szCs w:val="20"/>
        </w:rPr>
        <w:t>(URSZR) V LETU 20</w:t>
      </w:r>
      <w:r w:rsidR="00A67642">
        <w:rPr>
          <w:rFonts w:ascii="Arial" w:eastAsia="Times New Roman" w:hAnsi="Arial" w:cs="Arial"/>
          <w:b/>
          <w:sz w:val="20"/>
          <w:szCs w:val="20"/>
        </w:rPr>
        <w:t>25</w:t>
      </w:r>
      <w:r w:rsidR="00A67642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0D5D69C0" w14:textId="77777777" w:rsidR="00A67642" w:rsidRPr="00D02831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209/2024-ODP: NEZGODNO ZAVAROVANJE OSEB MORS V LETIH 2025 IN 2026</w:t>
      </w:r>
    </w:p>
    <w:p w14:paraId="3EAB85B5" w14:textId="6119F8AB" w:rsidR="00A67642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1F06145" w14:textId="77777777" w:rsidR="00A67642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NAZIV PONUDNIKA:_________________________</w:t>
      </w:r>
    </w:p>
    <w:p w14:paraId="1DD06464" w14:textId="77777777" w:rsidR="00A67642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5EA81F60" w14:textId="77777777" w:rsidR="00A67642" w:rsidRPr="005D24D7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860"/>
      </w:tblGrid>
      <w:tr w:rsidR="00B13A44" w:rsidRPr="00584719" w14:paraId="6CCD6AE8" w14:textId="77777777" w:rsidTr="00A67642">
        <w:trPr>
          <w:cantSplit/>
          <w:trHeight w:val="485"/>
        </w:trPr>
        <w:tc>
          <w:tcPr>
            <w:tcW w:w="16860" w:type="dxa"/>
            <w:shd w:val="solid" w:color="FFFFFF" w:fill="FFFFFF"/>
          </w:tcPr>
          <w:p w14:paraId="6CCD6AE6" w14:textId="350ACB73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    </w:t>
            </w:r>
          </w:p>
          <w:p w14:paraId="6CCD6AE7" w14:textId="77777777" w:rsidR="00B13A44" w:rsidRPr="00584719" w:rsidRDefault="00B13A44" w:rsidP="00B13A44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</w:tc>
      </w:tr>
    </w:tbl>
    <w:p w14:paraId="6CCD6AE9" w14:textId="77777777" w:rsidR="00B13A44" w:rsidRP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588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370"/>
        <w:gridCol w:w="181"/>
        <w:gridCol w:w="1203"/>
        <w:gridCol w:w="85"/>
        <w:gridCol w:w="796"/>
        <w:gridCol w:w="161"/>
        <w:gridCol w:w="1789"/>
        <w:gridCol w:w="121"/>
        <w:gridCol w:w="2097"/>
        <w:gridCol w:w="442"/>
        <w:gridCol w:w="128"/>
        <w:gridCol w:w="1542"/>
      </w:tblGrid>
      <w:tr w:rsidR="00584719" w:rsidRPr="00584719" w14:paraId="6CCD6AF1" w14:textId="77777777" w:rsidTr="00B13A44">
        <w:trPr>
          <w:gridAfter w:val="1"/>
          <w:wAfter w:w="1542" w:type="dxa"/>
          <w:cantSplit/>
          <w:trHeight w:val="331"/>
          <w:jc w:val="center"/>
        </w:trPr>
        <w:tc>
          <w:tcPr>
            <w:tcW w:w="7340" w:type="dxa"/>
            <w:gridSpan w:val="7"/>
          </w:tcPr>
          <w:p w14:paraId="6CCD6AE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14:paraId="6CCD6A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CCD6A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CCD6A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</w:tcPr>
          <w:p w14:paraId="6CCD6AE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660" w:type="dxa"/>
            <w:gridSpan w:val="3"/>
          </w:tcPr>
          <w:p w14:paraId="6CCD6A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8" w:type="dxa"/>
          </w:tcPr>
          <w:p w14:paraId="6CCD6A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10" w14:textId="77777777" w:rsidTr="00B13A44">
        <w:trPr>
          <w:gridBefore w:val="1"/>
          <w:wBefore w:w="74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A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4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-</w:t>
            </w:r>
          </w:p>
          <w:p w14:paraId="6CCD6AF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vane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AF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A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AF9" w14:textId="2091E6AC" w:rsidR="00584719" w:rsidRPr="00584719" w:rsidRDefault="00584719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AF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AF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AF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AF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1" w14:textId="17FCCC25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02" w14:textId="549ADE55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B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0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0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8" w14:textId="4E807B7C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B09" w14:textId="626C8155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B0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0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0C" w14:textId="65D4D596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5</w:t>
            </w:r>
          </w:p>
          <w:p w14:paraId="6CCD6B0D" w14:textId="36E2C29E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B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1B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1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6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E" w14:textId="12DBEA44" w:rsidR="00584719" w:rsidRPr="00584719" w:rsidRDefault="00584719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B7048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2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A7034" w:rsidRPr="00584719" w14:paraId="6A23708B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E10FE7" w14:textId="39A31322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BD687" w14:textId="011B2687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D1D491" w14:textId="09A1BB06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D4A6D3" w14:textId="241D9089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10D8EC" w14:textId="1D3E9CEE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5EC1A1" w14:textId="0617230B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372CE8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14C29DF2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09320257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E908AA3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9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02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2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2B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2E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C" w14:textId="2413828A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2D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1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F" w14:textId="25906358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0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4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32" w14:textId="400DD4B0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B70488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35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3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72D58868" w14:textId="77777777" w:rsidR="00A67642" w:rsidRDefault="00B13A44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– </w:t>
      </w:r>
      <w:r w:rsidR="00A67642">
        <w:rPr>
          <w:rFonts w:ascii="Arial" w:eastAsia="Times New Roman" w:hAnsi="Arial" w:cs="Arial"/>
          <w:b/>
          <w:sz w:val="20"/>
          <w:szCs w:val="20"/>
        </w:rPr>
        <w:t xml:space="preserve">SKLOP 2: </w:t>
      </w:r>
      <w:r w:rsidR="00A67642" w:rsidRPr="00584719">
        <w:rPr>
          <w:rFonts w:ascii="Arial" w:eastAsia="Times New Roman" w:hAnsi="Arial" w:cs="Arial"/>
          <w:b/>
          <w:sz w:val="20"/>
          <w:szCs w:val="20"/>
        </w:rPr>
        <w:t>NEZGODNO ZAVAROVANJE OSEB MORS (URSZR) V LETU 202</w:t>
      </w:r>
      <w:r w:rsidR="00A67642">
        <w:rPr>
          <w:rFonts w:ascii="Arial" w:eastAsia="Times New Roman" w:hAnsi="Arial" w:cs="Arial"/>
          <w:b/>
          <w:sz w:val="20"/>
          <w:szCs w:val="20"/>
        </w:rPr>
        <w:t>6</w:t>
      </w:r>
    </w:p>
    <w:p w14:paraId="34A6CBBA" w14:textId="77777777" w:rsidR="00A67642" w:rsidRPr="00D02831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209/2024-ODP: NEZGODNO ZAVAROVANJE OSEB MORS V LETIH 2025 IN 2026</w:t>
      </w:r>
    </w:p>
    <w:p w14:paraId="7AEA910B" w14:textId="77777777" w:rsidR="00A67642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D1BF384" w14:textId="77777777" w:rsidR="00A67642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NAZIV PONUDNIKA:_________________________</w:t>
      </w:r>
    </w:p>
    <w:p w14:paraId="2459D23E" w14:textId="77777777" w:rsidR="00A67642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4E34C59" w14:textId="77777777" w:rsidR="00A67642" w:rsidRPr="005D24D7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7BEA2A56" w14:textId="77777777" w:rsidR="00A67642" w:rsidRDefault="00A67642" w:rsidP="00A676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"/>
        <w:gridCol w:w="384"/>
        <w:gridCol w:w="850"/>
        <w:gridCol w:w="849"/>
        <w:gridCol w:w="1559"/>
        <w:gridCol w:w="1558"/>
        <w:gridCol w:w="1551"/>
        <w:gridCol w:w="1866"/>
        <w:gridCol w:w="235"/>
        <w:gridCol w:w="105"/>
        <w:gridCol w:w="39"/>
        <w:gridCol w:w="1910"/>
        <w:gridCol w:w="317"/>
        <w:gridCol w:w="1715"/>
        <w:gridCol w:w="66"/>
        <w:gridCol w:w="1052"/>
        <w:gridCol w:w="1060"/>
        <w:gridCol w:w="1714"/>
      </w:tblGrid>
      <w:tr w:rsidR="00584719" w:rsidRPr="00584719" w14:paraId="6CCD6B50" w14:textId="77777777" w:rsidTr="00543013">
        <w:trPr>
          <w:cantSplit/>
          <w:trHeight w:val="485"/>
        </w:trPr>
        <w:tc>
          <w:tcPr>
            <w:tcW w:w="8647" w:type="dxa"/>
            <w:gridSpan w:val="8"/>
            <w:shd w:val="solid" w:color="FFFFFF" w:fill="FFFFFF"/>
          </w:tcPr>
          <w:p w14:paraId="6CCD6B47" w14:textId="2EFE0F71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     </w:t>
            </w:r>
          </w:p>
          <w:p w14:paraId="6CCD6B4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  <w:p w14:paraId="6CCD6B49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6CCD6B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6F" w14:textId="77777777" w:rsidTr="00543013">
        <w:trPr>
          <w:gridBefore w:val="1"/>
          <w:gridAfter w:val="1"/>
          <w:wBefore w:w="30" w:type="dxa"/>
          <w:wAfter w:w="1714" w:type="dxa"/>
          <w:cantSplit/>
          <w:trHeight w:val="1300"/>
          <w:tblHeader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B5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3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-</w:t>
            </w:r>
          </w:p>
          <w:p w14:paraId="6CCD6B5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vane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5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5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B58" w14:textId="4BA2D520" w:rsidR="00584719" w:rsidRPr="00584719" w:rsidRDefault="00281637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5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5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60" w14:textId="1B4845FD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61" w14:textId="42679308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B6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6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6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6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7" w14:textId="0FDB8C75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68" w14:textId="6FE36765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B6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6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6B" w14:textId="4DEDAC29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1.1.2</w:t>
            </w:r>
            <w:r w:rsidR="000622C0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6</w:t>
            </w:r>
          </w:p>
          <w:p w14:paraId="6CCD6B6C" w14:textId="3EF688FC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</w:t>
            </w:r>
            <w:r w:rsidR="000622C0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6</w:t>
            </w:r>
            <w:r w:rsidR="00584719"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B6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6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7A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5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D" w14:textId="6AB72473" w:rsidR="00584719" w:rsidRPr="00584719" w:rsidRDefault="00584719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A7034" w:rsidRPr="00584719" w14:paraId="01497849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79D60D" w14:textId="1A9B7920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157595" w14:textId="598275BF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CAC33" w14:textId="7CEC1845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76D68E" w14:textId="086C00E3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1B7A3" w14:textId="326AB4A5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BECEF0" w14:textId="42A0EFEA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5CE84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0CA06537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0057987F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81E560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8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1300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8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89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8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8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B" w14:textId="6AD96C38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E" w14:textId="1A53C214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91" w14:textId="04492692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9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94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97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98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108790B7" w14:textId="77777777" w:rsidR="0030475A" w:rsidRPr="00B13A44" w:rsidRDefault="00B13A44" w:rsidP="0030475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– </w:t>
      </w:r>
      <w:r w:rsidR="0030475A" w:rsidRPr="00B13A44">
        <w:rPr>
          <w:rFonts w:ascii="Arial" w:eastAsia="Times New Roman" w:hAnsi="Arial" w:cs="Arial"/>
          <w:b/>
          <w:sz w:val="20"/>
          <w:szCs w:val="20"/>
        </w:rPr>
        <w:t xml:space="preserve">SKLOP 2: NEZGODNO ZAVAROVANJE OSEB MORS (URSZR) </w:t>
      </w:r>
      <w:r w:rsidR="0030475A" w:rsidRPr="00584719">
        <w:rPr>
          <w:rFonts w:ascii="Arial" w:eastAsia="Times New Roman" w:hAnsi="Arial" w:cs="Arial"/>
          <w:b/>
          <w:sz w:val="20"/>
          <w:szCs w:val="20"/>
        </w:rPr>
        <w:t>V LETIH 20</w:t>
      </w:r>
      <w:r w:rsidR="0030475A">
        <w:rPr>
          <w:rFonts w:ascii="Arial" w:eastAsia="Times New Roman" w:hAnsi="Arial" w:cs="Arial"/>
          <w:b/>
          <w:sz w:val="20"/>
          <w:szCs w:val="20"/>
        </w:rPr>
        <w:t>25</w:t>
      </w:r>
      <w:r w:rsidR="0030475A" w:rsidRPr="00584719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30475A">
        <w:rPr>
          <w:rFonts w:ascii="Arial" w:eastAsia="Times New Roman" w:hAnsi="Arial" w:cs="Arial"/>
          <w:b/>
          <w:sz w:val="20"/>
          <w:szCs w:val="20"/>
        </w:rPr>
        <w:t>6</w:t>
      </w:r>
    </w:p>
    <w:p w14:paraId="15808B7A" w14:textId="77777777" w:rsidR="0030475A" w:rsidRPr="00B13A44" w:rsidRDefault="0030475A" w:rsidP="0030475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MORS 209</w:t>
      </w:r>
      <w:r w:rsidRPr="00B13A44">
        <w:rPr>
          <w:rFonts w:ascii="Arial" w:eastAsia="Times New Roman" w:hAnsi="Arial" w:cs="Arial"/>
          <w:b/>
          <w:sz w:val="20"/>
          <w:szCs w:val="20"/>
        </w:rPr>
        <w:t>/20</w:t>
      </w:r>
      <w:r>
        <w:rPr>
          <w:rFonts w:ascii="Arial" w:eastAsia="Times New Roman" w:hAnsi="Arial" w:cs="Arial"/>
          <w:b/>
          <w:sz w:val="20"/>
          <w:szCs w:val="20"/>
        </w:rPr>
        <w:t>24</w:t>
      </w:r>
      <w:r w:rsidRPr="00B13A44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>
        <w:rPr>
          <w:rFonts w:ascii="Arial" w:eastAsia="Times New Roman" w:hAnsi="Arial" w:cs="Arial"/>
          <w:b/>
          <w:sz w:val="20"/>
          <w:szCs w:val="20"/>
        </w:rPr>
        <w:t>25</w:t>
      </w:r>
      <w:r w:rsidRPr="00B13A44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>
        <w:rPr>
          <w:rFonts w:ascii="Arial" w:eastAsia="Times New Roman" w:hAnsi="Arial" w:cs="Arial"/>
          <w:b/>
          <w:sz w:val="20"/>
          <w:szCs w:val="20"/>
        </w:rPr>
        <w:t>6</w:t>
      </w:r>
    </w:p>
    <w:p w14:paraId="0403183F" w14:textId="7F73722D" w:rsidR="0030475A" w:rsidRDefault="0030475A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38CA41F" w14:textId="77777777" w:rsidR="0030475A" w:rsidRDefault="0030475A" w:rsidP="0030475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NAZIV PONUDNIKA:_________________________</w:t>
      </w:r>
    </w:p>
    <w:p w14:paraId="75813C88" w14:textId="77777777" w:rsidR="0030475A" w:rsidRDefault="0030475A" w:rsidP="0030475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9FC3699" w14:textId="77777777" w:rsidR="0030475A" w:rsidRPr="005D24D7" w:rsidRDefault="0030475A" w:rsidP="0030475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5BC77BE6" w14:textId="77777777" w:rsidR="0030475A" w:rsidRDefault="0030475A" w:rsidP="0030475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A0" w14:textId="4C460309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 xml:space="preserve">       </w:t>
      </w:r>
    </w:p>
    <w:p w14:paraId="6CCD6BA1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>*Zavarovane osebe – razvidno iz predmeta naročila</w:t>
      </w:r>
    </w:p>
    <w:p w14:paraId="6CCD6BA2" w14:textId="77777777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</w:p>
    <w:tbl>
      <w:tblPr>
        <w:tblW w:w="1473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5"/>
        <w:gridCol w:w="835"/>
        <w:gridCol w:w="870"/>
        <w:gridCol w:w="1607"/>
        <w:gridCol w:w="1558"/>
        <w:gridCol w:w="1355"/>
        <w:gridCol w:w="2220"/>
        <w:gridCol w:w="1048"/>
        <w:gridCol w:w="2143"/>
        <w:gridCol w:w="2409"/>
      </w:tblGrid>
      <w:tr w:rsidR="00584719" w:rsidRPr="00584719" w14:paraId="6CCD6BC6" w14:textId="77777777" w:rsidTr="00B13A44">
        <w:trPr>
          <w:cantSplit/>
          <w:trHeight w:val="1516"/>
          <w:tblHeader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BA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5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-</w:t>
            </w:r>
          </w:p>
          <w:p w14:paraId="6CCD6BA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vane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A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A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BAA" w14:textId="06F866D8" w:rsidR="00584719" w:rsidRPr="00584719" w:rsidRDefault="00584719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A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B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2" w14:textId="1F3EB1AD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BB3" w14:textId="188A3AFF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BB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BB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BB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B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proofErr w:type="spellEnd"/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BB9" w14:textId="23D388A1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  <w:p w14:paraId="6CCD6BB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BB" w14:textId="74B31907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do 31.12.2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  <w:p w14:paraId="6CCD6BB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B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B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B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C0" w14:textId="0228BBDD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  <w:p w14:paraId="6CCD6BC1" w14:textId="060B5BE5" w:rsidR="00584719" w:rsidRPr="00584719" w:rsidRDefault="008D396F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  <w:p w14:paraId="6CCD6BC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C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D1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C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DC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4" w14:textId="2CF373F7" w:rsidR="00584719" w:rsidRPr="00584719" w:rsidRDefault="000622C0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D9" w14:textId="33CD2CBC" w:rsidR="00584719" w:rsidRPr="00584719" w:rsidRDefault="00584719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0622C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A7034" w:rsidRPr="00584719" w14:paraId="19A4755C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99AF5C" w14:textId="087C5264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94505" w14:textId="2E77BB3C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09C088" w14:textId="4256C7FC" w:rsidR="009A7034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2C1AF1" w14:textId="2B780F02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125B02" w14:textId="37E480FD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3A0BD4" w14:textId="54354BC4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E4B562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5E0F439F" w14:textId="1BA88096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0AA20E7F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0612C88D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E0" w14:textId="77777777" w:rsidTr="00B13A44">
        <w:trPr>
          <w:cantSplit/>
          <w:trHeight w:hRule="exact" w:val="425"/>
          <w:jc w:val="center"/>
        </w:trPr>
        <w:tc>
          <w:tcPr>
            <w:tcW w:w="12321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B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E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E4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2" w14:textId="25784B11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2.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7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5" w14:textId="09473D29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A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8" w14:textId="188397A8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2. SKLOP:  Skupna zavarovalna premija oz.</w:t>
            </w:r>
            <w:r w:rsidR="000809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0622C0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E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sectPr w:rsidR="00584719" w:rsidRPr="00584719" w:rsidSect="005847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B810C" w14:textId="77777777" w:rsidR="0030212D" w:rsidRDefault="0030212D" w:rsidP="00B13A44">
      <w:pPr>
        <w:spacing w:after="0" w:line="240" w:lineRule="auto"/>
      </w:pPr>
      <w:r>
        <w:separator/>
      </w:r>
    </w:p>
  </w:endnote>
  <w:endnote w:type="continuationSeparator" w:id="0">
    <w:p w14:paraId="7271990A" w14:textId="77777777" w:rsidR="0030212D" w:rsidRDefault="0030212D" w:rsidP="00B1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G Times (WE)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 CYR"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BCC9D" w14:textId="77777777" w:rsidR="0030212D" w:rsidRDefault="0030212D" w:rsidP="00B13A44">
      <w:pPr>
        <w:spacing w:after="0" w:line="240" w:lineRule="auto"/>
      </w:pPr>
      <w:r>
        <w:separator/>
      </w:r>
    </w:p>
  </w:footnote>
  <w:footnote w:type="continuationSeparator" w:id="0">
    <w:p w14:paraId="56EC4BD0" w14:textId="77777777" w:rsidR="0030212D" w:rsidRDefault="0030212D" w:rsidP="00B13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4AE1"/>
    <w:multiLevelType w:val="hybridMultilevel"/>
    <w:tmpl w:val="A32C71C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711E2"/>
    <w:multiLevelType w:val="multilevel"/>
    <w:tmpl w:val="B8427080"/>
    <w:lvl w:ilvl="0">
      <w:start w:val="1"/>
      <w:numFmt w:val="decimal"/>
      <w:lvlText w:val="%1. člen"/>
      <w:lvlJc w:val="center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E89"/>
    <w:multiLevelType w:val="hybridMultilevel"/>
    <w:tmpl w:val="7E4C8D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61BF8"/>
    <w:multiLevelType w:val="hybridMultilevel"/>
    <w:tmpl w:val="51BE56C8"/>
    <w:lvl w:ilvl="0" w:tplc="E82C9118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FF0AE1"/>
    <w:multiLevelType w:val="hybridMultilevel"/>
    <w:tmpl w:val="1DE089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67CFF"/>
    <w:multiLevelType w:val="singleLevel"/>
    <w:tmpl w:val="36E6673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2FB319CB"/>
    <w:multiLevelType w:val="hybridMultilevel"/>
    <w:tmpl w:val="14CC547C"/>
    <w:lvl w:ilvl="0" w:tplc="C3BEEC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77255"/>
    <w:multiLevelType w:val="hybridMultilevel"/>
    <w:tmpl w:val="DA8CE898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8206783"/>
    <w:multiLevelType w:val="hybridMultilevel"/>
    <w:tmpl w:val="C7E67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C62B7"/>
    <w:multiLevelType w:val="hybridMultilevel"/>
    <w:tmpl w:val="476EA74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8122D"/>
    <w:multiLevelType w:val="multilevel"/>
    <w:tmpl w:val="225C803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176EC"/>
    <w:multiLevelType w:val="hybridMultilevel"/>
    <w:tmpl w:val="40263E66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8126183"/>
    <w:multiLevelType w:val="hybridMultilevel"/>
    <w:tmpl w:val="350447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86F58"/>
    <w:multiLevelType w:val="singleLevel"/>
    <w:tmpl w:val="0C09000F"/>
    <w:lvl w:ilvl="0">
      <w:start w:val="1"/>
      <w:numFmt w:val="decimal"/>
      <w:pStyle w:val="1le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3A16E0F"/>
    <w:multiLevelType w:val="hybridMultilevel"/>
    <w:tmpl w:val="2562881E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2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5107E"/>
    <w:multiLevelType w:val="hybridMultilevel"/>
    <w:tmpl w:val="B69C372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C4AB8"/>
    <w:multiLevelType w:val="hybridMultilevel"/>
    <w:tmpl w:val="737A7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D2C4AF9"/>
    <w:multiLevelType w:val="multilevel"/>
    <w:tmpl w:val="DC74E868"/>
    <w:lvl w:ilvl="0">
      <w:start w:val="1"/>
      <w:numFmt w:val="decimal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suff w:val="space"/>
      <w:lvlText w:val="%1.%2"/>
      <w:lvlJc w:val="left"/>
      <w:pPr>
        <w:tabs>
          <w:tab w:val="num" w:pos="1980"/>
        </w:tabs>
        <w:ind w:left="1260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3780"/>
        </w:tabs>
        <w:ind w:left="2700" w:firstLine="0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29"/>
  </w:num>
  <w:num w:numId="5">
    <w:abstractNumId w:val="31"/>
  </w:num>
  <w:num w:numId="6">
    <w:abstractNumId w:val="12"/>
  </w:num>
  <w:num w:numId="7">
    <w:abstractNumId w:val="27"/>
  </w:num>
  <w:num w:numId="8">
    <w:abstractNumId w:val="15"/>
  </w:num>
  <w:num w:numId="9">
    <w:abstractNumId w:val="22"/>
  </w:num>
  <w:num w:numId="10">
    <w:abstractNumId w:val="41"/>
  </w:num>
  <w:num w:numId="11">
    <w:abstractNumId w:val="10"/>
  </w:num>
  <w:num w:numId="12">
    <w:abstractNumId w:val="6"/>
  </w:num>
  <w:num w:numId="13">
    <w:abstractNumId w:val="35"/>
  </w:num>
  <w:num w:numId="14">
    <w:abstractNumId w:val="4"/>
  </w:num>
  <w:num w:numId="15">
    <w:abstractNumId w:val="38"/>
  </w:num>
  <w:num w:numId="16">
    <w:abstractNumId w:val="3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3"/>
  </w:num>
  <w:num w:numId="20">
    <w:abstractNumId w:val="1"/>
  </w:num>
  <w:num w:numId="21">
    <w:abstractNumId w:val="19"/>
  </w:num>
  <w:num w:numId="22">
    <w:abstractNumId w:val="14"/>
  </w:num>
  <w:num w:numId="23">
    <w:abstractNumId w:val="23"/>
  </w:num>
  <w:num w:numId="24">
    <w:abstractNumId w:val="8"/>
  </w:num>
  <w:num w:numId="25">
    <w:abstractNumId w:val="42"/>
  </w:num>
  <w:num w:numId="26">
    <w:abstractNumId w:val="30"/>
  </w:num>
  <w:num w:numId="27">
    <w:abstractNumId w:val="20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6"/>
  </w:num>
  <w:num w:numId="31">
    <w:abstractNumId w:val="36"/>
  </w:num>
  <w:num w:numId="32">
    <w:abstractNumId w:val="34"/>
  </w:num>
  <w:num w:numId="33">
    <w:abstractNumId w:val="25"/>
  </w:num>
  <w:num w:numId="34">
    <w:abstractNumId w:val="17"/>
  </w:num>
  <w:num w:numId="35">
    <w:abstractNumId w:val="5"/>
  </w:num>
  <w:num w:numId="36">
    <w:abstractNumId w:val="40"/>
  </w:num>
  <w:num w:numId="37">
    <w:abstractNumId w:val="0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8">
    <w:abstractNumId w:val="24"/>
  </w:num>
  <w:num w:numId="39">
    <w:abstractNumId w:val="28"/>
    <w:lvlOverride w:ilvl="0">
      <w:startOverride w:val="1"/>
    </w:lvlOverride>
  </w:num>
  <w:num w:numId="40">
    <w:abstractNumId w:val="11"/>
    <w:lvlOverride w:ilvl="0">
      <w:startOverride w:val="4"/>
    </w:lvlOverride>
  </w:num>
  <w:num w:numId="41">
    <w:abstractNumId w:val="26"/>
  </w:num>
  <w:num w:numId="42">
    <w:abstractNumId w:val="7"/>
  </w:num>
  <w:num w:numId="43">
    <w:abstractNumId w:val="9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719"/>
    <w:rsid w:val="00002310"/>
    <w:rsid w:val="00026D3D"/>
    <w:rsid w:val="000314B8"/>
    <w:rsid w:val="000622C0"/>
    <w:rsid w:val="00062445"/>
    <w:rsid w:val="000667D8"/>
    <w:rsid w:val="0008097D"/>
    <w:rsid w:val="000A6AF0"/>
    <w:rsid w:val="000F0D62"/>
    <w:rsid w:val="00141301"/>
    <w:rsid w:val="00175C78"/>
    <w:rsid w:val="001E6706"/>
    <w:rsid w:val="002256DF"/>
    <w:rsid w:val="002556B0"/>
    <w:rsid w:val="002779A6"/>
    <w:rsid w:val="00281637"/>
    <w:rsid w:val="002F163A"/>
    <w:rsid w:val="0030212D"/>
    <w:rsid w:val="0030475A"/>
    <w:rsid w:val="003360E2"/>
    <w:rsid w:val="00345FCB"/>
    <w:rsid w:val="00415ADF"/>
    <w:rsid w:val="0042577A"/>
    <w:rsid w:val="00507276"/>
    <w:rsid w:val="00511DEB"/>
    <w:rsid w:val="00526F6E"/>
    <w:rsid w:val="005314F5"/>
    <w:rsid w:val="00543013"/>
    <w:rsid w:val="00545623"/>
    <w:rsid w:val="0058063D"/>
    <w:rsid w:val="005842A6"/>
    <w:rsid w:val="00584719"/>
    <w:rsid w:val="005B504D"/>
    <w:rsid w:val="005F20EC"/>
    <w:rsid w:val="005F76A3"/>
    <w:rsid w:val="006176F2"/>
    <w:rsid w:val="006218B6"/>
    <w:rsid w:val="00623FE5"/>
    <w:rsid w:val="006757C7"/>
    <w:rsid w:val="006C36F0"/>
    <w:rsid w:val="006E62F0"/>
    <w:rsid w:val="00720FE8"/>
    <w:rsid w:val="00750205"/>
    <w:rsid w:val="00772BB0"/>
    <w:rsid w:val="007A3006"/>
    <w:rsid w:val="007A768F"/>
    <w:rsid w:val="007D13B7"/>
    <w:rsid w:val="007E31C6"/>
    <w:rsid w:val="008137C6"/>
    <w:rsid w:val="00843AC1"/>
    <w:rsid w:val="00844BAB"/>
    <w:rsid w:val="00881451"/>
    <w:rsid w:val="008D396F"/>
    <w:rsid w:val="008D405F"/>
    <w:rsid w:val="008F6732"/>
    <w:rsid w:val="00926A67"/>
    <w:rsid w:val="00943A51"/>
    <w:rsid w:val="00963C64"/>
    <w:rsid w:val="00964E5B"/>
    <w:rsid w:val="00977D54"/>
    <w:rsid w:val="00993A7F"/>
    <w:rsid w:val="009A7034"/>
    <w:rsid w:val="009D1EDD"/>
    <w:rsid w:val="009E5D03"/>
    <w:rsid w:val="00A04A91"/>
    <w:rsid w:val="00A1581C"/>
    <w:rsid w:val="00A67642"/>
    <w:rsid w:val="00A7179C"/>
    <w:rsid w:val="00A91233"/>
    <w:rsid w:val="00B02E29"/>
    <w:rsid w:val="00B13A44"/>
    <w:rsid w:val="00B312F7"/>
    <w:rsid w:val="00B70488"/>
    <w:rsid w:val="00B719E9"/>
    <w:rsid w:val="00BA7ADD"/>
    <w:rsid w:val="00BB3460"/>
    <w:rsid w:val="00BD7970"/>
    <w:rsid w:val="00BF09B9"/>
    <w:rsid w:val="00C74F04"/>
    <w:rsid w:val="00C77162"/>
    <w:rsid w:val="00C77D10"/>
    <w:rsid w:val="00C84C44"/>
    <w:rsid w:val="00CB34D6"/>
    <w:rsid w:val="00CC0BE4"/>
    <w:rsid w:val="00CD79AE"/>
    <w:rsid w:val="00CE2020"/>
    <w:rsid w:val="00CE41F9"/>
    <w:rsid w:val="00CF2027"/>
    <w:rsid w:val="00D02831"/>
    <w:rsid w:val="00D443D3"/>
    <w:rsid w:val="00D95B66"/>
    <w:rsid w:val="00DD2FF5"/>
    <w:rsid w:val="00DE3053"/>
    <w:rsid w:val="00E14F9A"/>
    <w:rsid w:val="00E439C6"/>
    <w:rsid w:val="00E67F67"/>
    <w:rsid w:val="00EC74C1"/>
    <w:rsid w:val="00EE241D"/>
    <w:rsid w:val="00F3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6A9"/>
  <w15:docId w15:val="{29307EF2-125F-41F0-8A5B-3D1243FA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6732"/>
  </w:style>
  <w:style w:type="paragraph" w:styleId="Naslov1">
    <w:name w:val="heading 1"/>
    <w:aliases w:val="NASLOV,H1,H11,H12,H13"/>
    <w:basedOn w:val="Navaden"/>
    <w:next w:val="Navaden"/>
    <w:link w:val="Naslov1Znak"/>
    <w:autoRedefine/>
    <w:qFormat/>
    <w:rsid w:val="00584719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aliases w:val="2ndOrd (A.),A1,Appendix Title,Level 1 Heading,Main Hd,Second-Order Heading,ah1,heading 2,heading2"/>
    <w:basedOn w:val="Navaden"/>
    <w:next w:val="Navaden"/>
    <w:link w:val="Naslov2Znak"/>
    <w:qFormat/>
    <w:rsid w:val="005847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584719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584719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584719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584719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584719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58471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584719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rsid w:val="00584719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aliases w:val="2ndOrd (A.) Znak,A1 Znak,Appendix Title Znak,Level 1 Heading Znak,Main Hd Znak,Second-Order Heading Znak,ah1 Znak,heading 2 Znak,heading2 Znak"/>
    <w:basedOn w:val="Privzetapisavaodstavka"/>
    <w:link w:val="Naslov2"/>
    <w:rsid w:val="0058471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5847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5847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584719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58471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584719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584719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584719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584719"/>
  </w:style>
  <w:style w:type="numbering" w:customStyle="1" w:styleId="NoList11">
    <w:name w:val="No List11"/>
    <w:next w:val="Brezseznama"/>
    <w:semiHidden/>
    <w:rsid w:val="00584719"/>
  </w:style>
  <w:style w:type="paragraph" w:styleId="Glava">
    <w:name w:val="header"/>
    <w:basedOn w:val="Navaden"/>
    <w:link w:val="GlavaZnak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584719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584719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584719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84719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584719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584719"/>
    <w:rPr>
      <w:color w:val="0000FF"/>
      <w:u w:val="single"/>
    </w:rPr>
  </w:style>
  <w:style w:type="paragraph" w:customStyle="1" w:styleId="podpisi">
    <w:name w:val="podpisi"/>
    <w:basedOn w:val="Navaden"/>
    <w:qFormat/>
    <w:rsid w:val="00584719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584719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8471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584719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584719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584719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584719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584719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58471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84719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584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584719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584719"/>
  </w:style>
  <w:style w:type="paragraph" w:styleId="Naslov">
    <w:name w:val="Title"/>
    <w:basedOn w:val="Navaden"/>
    <w:link w:val="NaslovZnak"/>
    <w:qFormat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584719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584719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5847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584719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84719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584719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58471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84719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84719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584719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84719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584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584719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84719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584719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584719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584719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584719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584719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584719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584719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584719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584719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584719"/>
  </w:style>
  <w:style w:type="character" w:customStyle="1" w:styleId="bodycopy1">
    <w:name w:val="bodycopy1"/>
    <w:rsid w:val="0058471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584719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84719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584719"/>
  </w:style>
  <w:style w:type="character" w:styleId="Sprotnaopomba-sklic">
    <w:name w:val="footnote reference"/>
    <w:semiHidden/>
    <w:rsid w:val="00584719"/>
    <w:rPr>
      <w:vertAlign w:val="superscript"/>
    </w:rPr>
  </w:style>
  <w:style w:type="character" w:customStyle="1" w:styleId="HeaderChar1">
    <w:name w:val="Header Char1"/>
    <w:rsid w:val="00584719"/>
    <w:rPr>
      <w:lang w:val="en-CA" w:eastAsia="en-US" w:bidi="ar-SA"/>
    </w:rPr>
  </w:style>
  <w:style w:type="character" w:customStyle="1" w:styleId="FooterChar1">
    <w:name w:val="Footer Char1"/>
    <w:rsid w:val="00584719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58471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584719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584719"/>
  </w:style>
  <w:style w:type="paragraph" w:customStyle="1" w:styleId="alineazaodstavkom">
    <w:name w:val="alineazaodstavkom"/>
    <w:basedOn w:val="Navaden"/>
    <w:rsid w:val="0058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584719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5847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uiPriority w:val="99"/>
    <w:semiHidden/>
    <w:rsid w:val="00584719"/>
  </w:style>
  <w:style w:type="paragraph" w:styleId="Golobesedilo">
    <w:name w:val="Plain Text"/>
    <w:basedOn w:val="Navaden"/>
    <w:link w:val="GolobesediloZnak"/>
    <w:rsid w:val="0058471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58471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0tekst">
    <w:name w:val="0tekst"/>
    <w:rsid w:val="00584719"/>
    <w:pPr>
      <w:spacing w:after="0" w:line="200" w:lineRule="atLeast"/>
      <w:ind w:firstLine="397"/>
      <w:jc w:val="both"/>
    </w:pPr>
    <w:rPr>
      <w:rFonts w:ascii="NimbusSanDEE" w:eastAsia="Times New Roman" w:hAnsi="NimbusSanDEE" w:cs="Times New Roman"/>
      <w:color w:val="000000"/>
      <w:sz w:val="19"/>
      <w:szCs w:val="20"/>
      <w:lang w:val="en-US"/>
    </w:rPr>
  </w:style>
  <w:style w:type="character" w:customStyle="1" w:styleId="smallnoul">
    <w:name w:val="small_noul"/>
    <w:basedOn w:val="Privzetapisavaodstavka"/>
    <w:rsid w:val="00584719"/>
  </w:style>
  <w:style w:type="paragraph" w:customStyle="1" w:styleId="Telobesedila21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glavje">
    <w:name w:val="Poglavje"/>
    <w:basedOn w:val="Navaden"/>
    <w:rsid w:val="00584719"/>
    <w:pPr>
      <w:keepNext/>
      <w:keepLines/>
      <w:widowControl w:val="0"/>
      <w:suppressAutoHyphens/>
      <w:spacing w:before="120" w:after="40" w:line="240" w:lineRule="auto"/>
      <w:jc w:val="both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1len">
    <w:name w:val="1. člen"/>
    <w:basedOn w:val="Navaden"/>
    <w:rsid w:val="00584719"/>
    <w:pPr>
      <w:widowControl w:val="0"/>
      <w:numPr>
        <w:numId w:val="1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  <w:lang w:eastAsia="sl-SI"/>
    </w:rPr>
  </w:style>
  <w:style w:type="paragraph" w:customStyle="1" w:styleId="navadenbrezodstavka">
    <w:name w:val="navaden brez odstavka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xl68">
    <w:name w:val="xl68"/>
    <w:basedOn w:val="Navaden"/>
    <w:rsid w:val="0058471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customStyle="1" w:styleId="Telobesedila210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MTopic1">
    <w:name w:val="MM Topic 1"/>
    <w:basedOn w:val="Naslov1"/>
    <w:rsid w:val="00584719"/>
    <w:pPr>
      <w:tabs>
        <w:tab w:val="clear" w:pos="6237"/>
      </w:tabs>
      <w:spacing w:before="240" w:after="60" w:line="240" w:lineRule="auto"/>
      <w:jc w:val="left"/>
    </w:pPr>
    <w:rPr>
      <w:rFonts w:cs="Times New Roman"/>
      <w:sz w:val="32"/>
      <w:lang w:eastAsia="en-US"/>
    </w:rPr>
  </w:style>
  <w:style w:type="paragraph" w:customStyle="1" w:styleId="MMTopic2">
    <w:name w:val="MM Topic 2"/>
    <w:basedOn w:val="Naslov2"/>
    <w:rsid w:val="00584719"/>
    <w:pPr>
      <w:numPr>
        <w:ilvl w:val="1"/>
      </w:numPr>
      <w:tabs>
        <w:tab w:val="num" w:pos="1980"/>
      </w:tabs>
      <w:spacing w:before="240" w:after="60"/>
      <w:ind w:left="1260"/>
    </w:pPr>
    <w:rPr>
      <w:rFonts w:ascii="Arial" w:hAnsi="Arial"/>
      <w:i/>
      <w:sz w:val="28"/>
    </w:rPr>
  </w:style>
  <w:style w:type="paragraph" w:customStyle="1" w:styleId="MMTopic3">
    <w:name w:val="MM Topic 3"/>
    <w:basedOn w:val="Naslov3"/>
    <w:rsid w:val="00584719"/>
    <w:pPr>
      <w:numPr>
        <w:ilvl w:val="2"/>
      </w:numPr>
      <w:tabs>
        <w:tab w:val="num" w:pos="3780"/>
      </w:tabs>
      <w:spacing w:line="240" w:lineRule="auto"/>
      <w:ind w:left="2700"/>
    </w:pPr>
    <w:rPr>
      <w:rFonts w:cs="Times New Roman"/>
      <w:bCs w:val="0"/>
      <w:szCs w:val="20"/>
      <w:lang w:val="sl-SI"/>
    </w:rPr>
  </w:style>
  <w:style w:type="paragraph" w:customStyle="1" w:styleId="MMTopic4">
    <w:name w:val="MM Topic 4"/>
    <w:basedOn w:val="Naslov4"/>
    <w:rsid w:val="00584719"/>
    <w:pPr>
      <w:numPr>
        <w:ilvl w:val="3"/>
      </w:numPr>
      <w:spacing w:line="240" w:lineRule="auto"/>
    </w:pPr>
    <w:rPr>
      <w:bCs w:val="0"/>
      <w:szCs w:val="20"/>
      <w:lang w:val="sl-SI"/>
    </w:rPr>
  </w:style>
  <w:style w:type="paragraph" w:customStyle="1" w:styleId="MMTopic5">
    <w:name w:val="MM Topic 5"/>
    <w:basedOn w:val="Naslov5"/>
    <w:rsid w:val="00584719"/>
    <w:pPr>
      <w:numPr>
        <w:ilvl w:val="4"/>
      </w:numPr>
      <w:spacing w:line="240" w:lineRule="auto"/>
    </w:pPr>
    <w:rPr>
      <w:rFonts w:ascii="Times New Roman" w:hAnsi="Times New Roman" w:cs="Times New Roman"/>
      <w:bCs w:val="0"/>
      <w:iCs w:val="0"/>
      <w:szCs w:val="20"/>
      <w:lang w:val="sl-SI"/>
    </w:rPr>
  </w:style>
  <w:style w:type="paragraph" w:customStyle="1" w:styleId="MMTopic6">
    <w:name w:val="MM Topic 6"/>
    <w:basedOn w:val="Naslov6"/>
    <w:rsid w:val="00584719"/>
    <w:pPr>
      <w:spacing w:line="240" w:lineRule="auto"/>
    </w:pPr>
    <w:rPr>
      <w:bCs w:val="0"/>
      <w:szCs w:val="20"/>
      <w:lang w:val="sl-SI"/>
    </w:rPr>
  </w:style>
  <w:style w:type="paragraph" w:customStyle="1" w:styleId="DefaultText">
    <w:name w:val="Default Text"/>
    <w:basedOn w:val="Navaden"/>
    <w:rsid w:val="00584719"/>
    <w:pPr>
      <w:spacing w:after="0" w:line="240" w:lineRule="auto"/>
    </w:pPr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4">
    <w:name w:val="Navaden4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evel1">
    <w:name w:val="Level 1"/>
    <w:basedOn w:val="Navaden"/>
    <w:rsid w:val="00584719"/>
    <w:pPr>
      <w:widowControl w:val="0"/>
      <w:numPr>
        <w:numId w:val="37"/>
      </w:numPr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napToGrid w:val="0"/>
      <w:sz w:val="24"/>
      <w:szCs w:val="20"/>
      <w:lang w:val="en-US" w:eastAsia="sl-SI"/>
    </w:rPr>
  </w:style>
  <w:style w:type="paragraph" w:customStyle="1" w:styleId="test">
    <w:name w:val="test"/>
    <w:basedOn w:val="Navaden"/>
    <w:rsid w:val="00584719"/>
    <w:pPr>
      <w:tabs>
        <w:tab w:val="left" w:pos="538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styleId="Krepko">
    <w:name w:val="Strong"/>
    <w:qFormat/>
    <w:rsid w:val="00584719"/>
    <w:rPr>
      <w:b/>
      <w:bCs/>
    </w:rPr>
  </w:style>
  <w:style w:type="paragraph" w:customStyle="1" w:styleId="Style2">
    <w:name w:val="Style2"/>
    <w:basedOn w:val="Navaden"/>
    <w:next w:val="Kazalovsebine1"/>
    <w:rsid w:val="005847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Kazalovsebine1">
    <w:name w:val="toc 1"/>
    <w:basedOn w:val="Navaden"/>
    <w:next w:val="Navaden"/>
    <w:autoRedefine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k1">
    <w:name w:val="Odstavek 1"/>
    <w:basedOn w:val="Navaden"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1"/>
    <w:basedOn w:val="Odstavek1"/>
    <w:rsid w:val="00584719"/>
    <w:pPr>
      <w:numPr>
        <w:numId w:val="38"/>
      </w:numPr>
      <w:tabs>
        <w:tab w:val="clear" w:pos="720"/>
        <w:tab w:val="num" w:pos="567"/>
      </w:tabs>
      <w:ind w:left="567" w:hanging="283"/>
    </w:pPr>
    <w:rPr>
      <w:sz w:val="24"/>
    </w:rPr>
  </w:style>
  <w:style w:type="paragraph" w:customStyle="1" w:styleId="Potninaslov">
    <w:name w:val="Poštni naslov"/>
    <w:basedOn w:val="Telobesedila"/>
    <w:rsid w:val="00584719"/>
    <w:pPr>
      <w:keepLines/>
      <w:spacing w:after="0" w:line="240" w:lineRule="auto"/>
      <w:ind w:right="4320"/>
      <w:jc w:val="both"/>
    </w:pPr>
    <w:rPr>
      <w:rFonts w:cs="Times New Roman"/>
      <w:sz w:val="22"/>
      <w:szCs w:val="20"/>
      <w:lang w:val="sl-SI"/>
    </w:rPr>
  </w:style>
  <w:style w:type="paragraph" w:styleId="Napis">
    <w:name w:val="caption"/>
    <w:basedOn w:val="Navaden"/>
    <w:next w:val="Navaden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customStyle="1" w:styleId="LEN">
    <w:name w:val="ČLEN"/>
    <w:basedOn w:val="Navaden"/>
    <w:next w:val="Navaden"/>
    <w:rsid w:val="00584719"/>
    <w:pPr>
      <w:widowControl w:val="0"/>
      <w:tabs>
        <w:tab w:val="num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CharChar12">
    <w:name w:val="Char Char12"/>
    <w:rsid w:val="00584719"/>
    <w:rPr>
      <w:b/>
      <w:sz w:val="24"/>
      <w:lang w:val="sl-SI" w:eastAsia="en-US" w:bidi="ar-SA"/>
    </w:rPr>
  </w:style>
  <w:style w:type="character" w:customStyle="1" w:styleId="CharChar11">
    <w:name w:val="Char Char11"/>
    <w:rsid w:val="00584719"/>
    <w:rPr>
      <w:sz w:val="24"/>
      <w:lang w:val="sl-SI" w:eastAsia="en-US" w:bidi="ar-SA"/>
    </w:rPr>
  </w:style>
  <w:style w:type="character" w:customStyle="1" w:styleId="CharChar7">
    <w:name w:val="Char Char7"/>
    <w:rsid w:val="00584719"/>
    <w:rPr>
      <w:lang w:val="sl-SI" w:eastAsia="en-US" w:bidi="ar-SA"/>
    </w:rPr>
  </w:style>
  <w:style w:type="table" w:customStyle="1" w:styleId="TableGrid1">
    <w:name w:val="Table Grid1"/>
    <w:basedOn w:val="Navadnatabela"/>
    <w:next w:val="Tabelamrea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45CharChar1">
    <w:name w:val="12345 Char Char1"/>
    <w:rsid w:val="00584719"/>
    <w:rPr>
      <w:b/>
      <w:sz w:val="24"/>
      <w:lang w:val="sl-SI" w:eastAsia="en-US" w:bidi="ar-SA"/>
    </w:rPr>
  </w:style>
  <w:style w:type="character" w:customStyle="1" w:styleId="H1Char1">
    <w:name w:val="H1 Char1"/>
    <w:aliases w:val="H11 Char1,H12 Char1,H13 Char1"/>
    <w:uiPriority w:val="9"/>
    <w:rsid w:val="0058471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2ndOrd (A.) Char,A1 Char,Appendix Title Char,Level 1 Heading Char,Main Hd Char,Second-Order Heading Char,ah1 Char,heading 2 Char,heading2 Char"/>
    <w:semiHidden/>
    <w:rsid w:val="0058471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Char1">
    <w:name w:val="Body Text Char1"/>
    <w:aliases w:val="12345 Char1"/>
    <w:semiHidden/>
    <w:rsid w:val="00584719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584719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47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semiHidden/>
    <w:rsid w:val="00584719"/>
    <w:rPr>
      <w:lang w:val="en-GB" w:eastAsia="en-US"/>
    </w:rPr>
  </w:style>
  <w:style w:type="character" w:customStyle="1" w:styleId="CharChar120">
    <w:name w:val="Char Char12"/>
    <w:rsid w:val="00584719"/>
    <w:rPr>
      <w:b/>
      <w:bCs w:val="0"/>
      <w:sz w:val="24"/>
      <w:lang w:val="sl-SI" w:eastAsia="en-US" w:bidi="ar-SA"/>
    </w:rPr>
  </w:style>
  <w:style w:type="character" w:customStyle="1" w:styleId="CharChar110">
    <w:name w:val="Char Char11"/>
    <w:rsid w:val="00584719"/>
    <w:rPr>
      <w:sz w:val="24"/>
      <w:lang w:val="sl-SI" w:eastAsia="en-US" w:bidi="ar-SA"/>
    </w:rPr>
  </w:style>
  <w:style w:type="character" w:customStyle="1" w:styleId="CharChar70">
    <w:name w:val="Char Char7"/>
    <w:rsid w:val="00584719"/>
    <w:rPr>
      <w:lang w:val="sl-SI" w:eastAsia="en-US" w:bidi="ar-SA"/>
    </w:rPr>
  </w:style>
  <w:style w:type="paragraph" w:styleId="Brezrazmikov">
    <w:name w:val="No Spacing"/>
    <w:uiPriority w:val="1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vidmar­_preglej</dc:creator>
  <cp:lastModifiedBy>VIDMAR PREGLEJ Alenka</cp:lastModifiedBy>
  <cp:revision>4</cp:revision>
  <dcterms:created xsi:type="dcterms:W3CDTF">2024-09-09T14:23:00Z</dcterms:created>
  <dcterms:modified xsi:type="dcterms:W3CDTF">2024-09-09T14:42:00Z</dcterms:modified>
</cp:coreProperties>
</file>